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AF" w:rsidRPr="00682E22" w:rsidRDefault="00682E22" w:rsidP="00682E22">
      <w:pPr>
        <w:jc w:val="center"/>
        <w:rPr>
          <w:rFonts w:ascii="Arial" w:hAnsi="Arial" w:cs="Arial"/>
          <w:b/>
          <w:sz w:val="28"/>
          <w:szCs w:val="28"/>
        </w:rPr>
      </w:pPr>
      <w:r w:rsidRPr="00682E22">
        <w:rPr>
          <w:rFonts w:ascii="Arial" w:hAnsi="Arial" w:cs="Arial"/>
          <w:b/>
          <w:sz w:val="28"/>
          <w:szCs w:val="28"/>
        </w:rPr>
        <w:t>Deutsch-französ</w:t>
      </w:r>
      <w:bookmarkStart w:id="0" w:name="_GoBack"/>
      <w:bookmarkEnd w:id="0"/>
      <w:r w:rsidRPr="00682E22">
        <w:rPr>
          <w:rFonts w:ascii="Arial" w:hAnsi="Arial" w:cs="Arial"/>
          <w:b/>
          <w:sz w:val="28"/>
          <w:szCs w:val="28"/>
        </w:rPr>
        <w:t>ischer Steuerberaterclub</w:t>
      </w:r>
    </w:p>
    <w:p w:rsidR="00682E22" w:rsidRPr="00682E22" w:rsidRDefault="00682E22">
      <w:pPr>
        <w:rPr>
          <w:rFonts w:ascii="Arial" w:hAnsi="Arial" w:cs="Arial"/>
          <w:sz w:val="28"/>
          <w:szCs w:val="28"/>
        </w:rPr>
      </w:pPr>
    </w:p>
    <w:p w:rsidR="00682E22" w:rsidRPr="00682E22" w:rsidRDefault="00682E22" w:rsidP="00682E22">
      <w:pPr>
        <w:jc w:val="center"/>
        <w:rPr>
          <w:rFonts w:ascii="Arial" w:hAnsi="Arial" w:cs="Arial"/>
          <w:sz w:val="28"/>
          <w:szCs w:val="28"/>
        </w:rPr>
      </w:pPr>
      <w:r w:rsidRPr="00682E22">
        <w:rPr>
          <w:rFonts w:ascii="Arial" w:hAnsi="Arial" w:cs="Arial"/>
          <w:sz w:val="28"/>
          <w:szCs w:val="28"/>
        </w:rPr>
        <w:t>Sie finden hier in Kürze die Einladung zum nächsten Treffen.</w:t>
      </w:r>
    </w:p>
    <w:p w:rsidR="00682E22" w:rsidRDefault="00682E22"/>
    <w:sectPr w:rsidR="00682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Normal-Roma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eef339f-c53e-451e-888c-8b3ab9f5964b"/>
    <w:docVar w:name="KAW999957" w:val="MS Word"/>
  </w:docVars>
  <w:rsids>
    <w:rsidRoot w:val="00682E22"/>
    <w:rsid w:val="000B3431"/>
    <w:rsid w:val="002268F1"/>
    <w:rsid w:val="002B393F"/>
    <w:rsid w:val="003A1D97"/>
    <w:rsid w:val="005152AA"/>
    <w:rsid w:val="00652F2D"/>
    <w:rsid w:val="00682E22"/>
    <w:rsid w:val="0073294A"/>
    <w:rsid w:val="009A51AF"/>
    <w:rsid w:val="00A137C4"/>
    <w:rsid w:val="00B8253E"/>
    <w:rsid w:val="00BD458C"/>
    <w:rsid w:val="00CB22B2"/>
    <w:rsid w:val="00E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taNormal-Roman" w:eastAsiaTheme="minorHAnsi" w:hAnsi="MetaNormal-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5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BK">
    <w:name w:val="SBK"/>
    <w:basedOn w:val="Standard"/>
    <w:qFormat/>
    <w:rsid w:val="00BD458C"/>
  </w:style>
  <w:style w:type="paragraph" w:customStyle="1" w:styleId="SBKFormat">
    <w:name w:val="SBKFormat"/>
    <w:basedOn w:val="Standard"/>
    <w:link w:val="SBKFormatZchn"/>
    <w:qFormat/>
    <w:rsid w:val="00BD458C"/>
    <w:pPr>
      <w:jc w:val="both"/>
    </w:pPr>
  </w:style>
  <w:style w:type="character" w:customStyle="1" w:styleId="SBKFormatZchn">
    <w:name w:val="SBKFormat Zchn"/>
    <w:basedOn w:val="Absatz-Standardschriftart"/>
    <w:link w:val="SBKFormat"/>
    <w:rsid w:val="00BD458C"/>
    <w:rPr>
      <w:rFonts w:ascii="MetaNormal-Roman" w:hAnsi="MetaNormal-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taNormal-Roman" w:eastAsiaTheme="minorHAnsi" w:hAnsi="MetaNormal-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5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BK">
    <w:name w:val="SBK"/>
    <w:basedOn w:val="Standard"/>
    <w:qFormat/>
    <w:rsid w:val="00BD458C"/>
  </w:style>
  <w:style w:type="paragraph" w:customStyle="1" w:styleId="SBKFormat">
    <w:name w:val="SBKFormat"/>
    <w:basedOn w:val="Standard"/>
    <w:link w:val="SBKFormatZchn"/>
    <w:qFormat/>
    <w:rsid w:val="00BD458C"/>
    <w:pPr>
      <w:jc w:val="both"/>
    </w:pPr>
  </w:style>
  <w:style w:type="character" w:customStyle="1" w:styleId="SBKFormatZchn">
    <w:name w:val="SBKFormat Zchn"/>
    <w:basedOn w:val="Absatz-Standardschriftart"/>
    <w:link w:val="SBKFormat"/>
    <w:rsid w:val="00BD458C"/>
    <w:rPr>
      <w:rFonts w:ascii="MetaNormal-Roman" w:hAnsi="MetaNormal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Ueberfeldt, Anne</dc:creator>
  <cp:lastModifiedBy>Ueberfeldt, Anne</cp:lastModifiedBy>
  <cp:revision>1</cp:revision>
  <dcterms:created xsi:type="dcterms:W3CDTF">2017-01-02T14:38:00Z</dcterms:created>
  <dcterms:modified xsi:type="dcterms:W3CDTF">2017-01-02T14:43:00Z</dcterms:modified>
</cp:coreProperties>
</file>